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3B8C" w14:textId="1629DE5E" w:rsidR="00076EF1" w:rsidRDefault="0027298D">
      <w:r>
        <w:rPr>
          <w:noProof/>
          <w:lang w:eastAsia="pt-BR"/>
        </w:rPr>
        <w:drawing>
          <wp:inline distT="0" distB="0" distL="0" distR="0" wp14:anchorId="5F44814E" wp14:editId="0925E1BE">
            <wp:extent cx="4846320" cy="556260"/>
            <wp:effectExtent l="0" t="0" r="0" b="0"/>
            <wp:docPr id="32878294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82944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56BF" w14:textId="4FC8B381" w:rsidR="00076EF1" w:rsidRDefault="00743E9F">
      <w:r w:rsidRPr="00076EF1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84BD881" wp14:editId="574F9268">
            <wp:simplePos x="0" y="0"/>
            <wp:positionH relativeFrom="margin">
              <wp:posOffset>321945</wp:posOffset>
            </wp:positionH>
            <wp:positionV relativeFrom="paragraph">
              <wp:posOffset>234950</wp:posOffset>
            </wp:positionV>
            <wp:extent cx="1363980" cy="1333184"/>
            <wp:effectExtent l="0" t="0" r="7620" b="635"/>
            <wp:wrapNone/>
            <wp:docPr id="3" name="Imagem 3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3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F1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20F41287" wp14:editId="2E0029C7">
            <wp:simplePos x="0" y="0"/>
            <wp:positionH relativeFrom="column">
              <wp:posOffset>3888105</wp:posOffset>
            </wp:positionH>
            <wp:positionV relativeFrom="paragraph">
              <wp:posOffset>234950</wp:posOffset>
            </wp:positionV>
            <wp:extent cx="1600200" cy="1073617"/>
            <wp:effectExtent l="0" t="0" r="0" b="0"/>
            <wp:wrapNone/>
            <wp:docPr id="5" name="Imagem 5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A9718" w14:textId="76CB49FE" w:rsidR="00076EF1" w:rsidRDefault="00743E9F">
      <w:r w:rsidRPr="00076EF1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FE88947" wp14:editId="0F724650">
            <wp:simplePos x="0" y="0"/>
            <wp:positionH relativeFrom="margin">
              <wp:posOffset>2371725</wp:posOffset>
            </wp:positionH>
            <wp:positionV relativeFrom="paragraph">
              <wp:posOffset>25400</wp:posOffset>
            </wp:positionV>
            <wp:extent cx="1033210" cy="1173480"/>
            <wp:effectExtent l="0" t="0" r="0" b="7620"/>
            <wp:wrapNone/>
            <wp:docPr id="7" name="Imagem 7" descr="Desenho de uma plac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esenho de uma plac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1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C1047" w14:textId="47D7B183" w:rsidR="002D1198" w:rsidRDefault="00743E9F">
      <w:r w:rsidRPr="001959A7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7AC65B8F" wp14:editId="449B289F">
            <wp:simplePos x="0" y="0"/>
            <wp:positionH relativeFrom="margin">
              <wp:posOffset>2211705</wp:posOffset>
            </wp:positionH>
            <wp:positionV relativeFrom="paragraph">
              <wp:posOffset>2388235</wp:posOffset>
            </wp:positionV>
            <wp:extent cx="1234440" cy="1214102"/>
            <wp:effectExtent l="0" t="0" r="3810" b="5715"/>
            <wp:wrapNone/>
            <wp:docPr id="1272021478" name="Imagem 1272021478" descr="C:\Users\Oddin\Desktop\IDENTIDADE SANTO ANTONIO VALPARAISO\LOGO 2019 REDONDA SO O 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ddin\Desktop\IDENTIDADE SANTO ANTONIO VALPARAISO\LOGO 2019 REDONDA SO O SIMBO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1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F1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B74CF8B" wp14:editId="4F608355">
            <wp:simplePos x="0" y="0"/>
            <wp:positionH relativeFrom="margin">
              <wp:posOffset>4089400</wp:posOffset>
            </wp:positionH>
            <wp:positionV relativeFrom="paragraph">
              <wp:posOffset>1164590</wp:posOffset>
            </wp:positionV>
            <wp:extent cx="1668780" cy="684270"/>
            <wp:effectExtent l="0" t="0" r="7620" b="1905"/>
            <wp:wrapNone/>
            <wp:docPr id="8" name="Imagem 8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E81"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7A0BF54B" wp14:editId="1DDA8D2A">
            <wp:simplePos x="0" y="0"/>
            <wp:positionH relativeFrom="margin">
              <wp:posOffset>155575</wp:posOffset>
            </wp:positionH>
            <wp:positionV relativeFrom="paragraph">
              <wp:posOffset>4639945</wp:posOffset>
            </wp:positionV>
            <wp:extent cx="5400040" cy="613410"/>
            <wp:effectExtent l="0" t="0" r="0" b="0"/>
            <wp:wrapNone/>
            <wp:docPr id="121257463" name="Imagem 121257463" descr="C:\Users\Oddin\Desktop\IDENTIDADE SANTO ANTONIO VALPARAISO\LOGO 36 ANOS VAZADA 2019 desde 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ddin\Desktop\IDENTIDADE SANTO ANTONIO VALPARAISO\LOGO 36 ANOS VAZADA 2019 desde 198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E81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725EE0FC" wp14:editId="1BF5A0F4">
            <wp:simplePos x="0" y="0"/>
            <wp:positionH relativeFrom="margin">
              <wp:posOffset>155575</wp:posOffset>
            </wp:positionH>
            <wp:positionV relativeFrom="paragraph">
              <wp:posOffset>3763645</wp:posOffset>
            </wp:positionV>
            <wp:extent cx="5400040" cy="604520"/>
            <wp:effectExtent l="0" t="0" r="0" b="5080"/>
            <wp:wrapNone/>
            <wp:docPr id="280139316" name="Imagem 280139316" descr="C:\Users\Oddin\Desktop\IDENTIDADE SANTO ANTONIO VALPARAISO\LOGO 36 ANOS AZUL #172E88 2019 desde 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din\Desktop\IDENTIDADE SANTO ANTONIO VALPARAISO\LOGO 36 ANOS AZUL #172E88 2019 desde 19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F1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E777838" wp14:editId="42FC6A7C">
            <wp:simplePos x="0" y="0"/>
            <wp:positionH relativeFrom="margin">
              <wp:posOffset>358140</wp:posOffset>
            </wp:positionH>
            <wp:positionV relativeFrom="paragraph">
              <wp:posOffset>2355215</wp:posOffset>
            </wp:positionV>
            <wp:extent cx="1310640" cy="1273651"/>
            <wp:effectExtent l="0" t="0" r="3810" b="3175"/>
            <wp:wrapNone/>
            <wp:docPr id="4" name="Imagem 4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7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F1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42149A6B" wp14:editId="7A84AFFD">
            <wp:simplePos x="0" y="0"/>
            <wp:positionH relativeFrom="margin">
              <wp:posOffset>2287905</wp:posOffset>
            </wp:positionH>
            <wp:positionV relativeFrom="paragraph">
              <wp:posOffset>1347470</wp:posOffset>
            </wp:positionV>
            <wp:extent cx="1636565" cy="906778"/>
            <wp:effectExtent l="0" t="0" r="1905" b="8255"/>
            <wp:wrapNone/>
            <wp:docPr id="9" name="Imagem 9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65" cy="90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F1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6E742A1" wp14:editId="0E4B5190">
            <wp:simplePos x="0" y="0"/>
            <wp:positionH relativeFrom="margin">
              <wp:posOffset>299335</wp:posOffset>
            </wp:positionH>
            <wp:positionV relativeFrom="paragraph">
              <wp:posOffset>1294130</wp:posOffset>
            </wp:positionV>
            <wp:extent cx="1386840" cy="770394"/>
            <wp:effectExtent l="0" t="0" r="3810" b="0"/>
            <wp:wrapNone/>
            <wp:docPr id="6" name="Imagem 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77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1"/>
    <w:rsid w:val="00076EF1"/>
    <w:rsid w:val="0027298D"/>
    <w:rsid w:val="002A362C"/>
    <w:rsid w:val="002D1198"/>
    <w:rsid w:val="00743E9F"/>
    <w:rsid w:val="009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51C8"/>
  <w15:chartTrackingRefBased/>
  <w15:docId w15:val="{2F917FDE-4122-4A32-A198-AFE862B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TI</dc:creator>
  <cp:keywords/>
  <dc:description/>
  <cp:lastModifiedBy>Alexandre TI</cp:lastModifiedBy>
  <cp:revision>5</cp:revision>
  <dcterms:created xsi:type="dcterms:W3CDTF">2023-05-05T14:32:00Z</dcterms:created>
  <dcterms:modified xsi:type="dcterms:W3CDTF">2023-12-06T12:06:00Z</dcterms:modified>
</cp:coreProperties>
</file>